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237FB" w:rsidTr="4D6A1642" w14:paraId="2F904091" w14:textId="77777777">
        <w:tc>
          <w:tcPr>
            <w:tcW w:w="3020" w:type="dxa"/>
            <w:tcMar/>
          </w:tcPr>
          <w:p w:rsidR="009237FB" w:rsidP="00A05411" w:rsidRDefault="009237FB" w14:paraId="5DA220A8" w14:textId="6FDD1723">
            <w:r>
              <w:t>Critère d’observation</w:t>
            </w:r>
          </w:p>
        </w:tc>
        <w:tc>
          <w:tcPr>
            <w:tcW w:w="3021" w:type="dxa"/>
            <w:tcMar/>
          </w:tcPr>
          <w:p w:rsidR="009237FB" w:rsidP="00A05411" w:rsidRDefault="009237FB" w14:paraId="2FCBB21C" w14:textId="0CBB9793">
            <w:r>
              <w:t>Objet 1</w:t>
            </w:r>
          </w:p>
        </w:tc>
        <w:tc>
          <w:tcPr>
            <w:tcW w:w="3021" w:type="dxa"/>
            <w:tcMar/>
          </w:tcPr>
          <w:p w:rsidR="009237FB" w:rsidP="00A05411" w:rsidRDefault="009237FB" w14:paraId="347CB749" w14:textId="3936A100">
            <w:r>
              <w:t>Objet 2</w:t>
            </w:r>
          </w:p>
        </w:tc>
      </w:tr>
      <w:tr w:rsidR="009237FB" w:rsidTr="4D6A1642" w14:paraId="524F1B31" w14:textId="77777777">
        <w:tc>
          <w:tcPr>
            <w:tcW w:w="3020" w:type="dxa"/>
            <w:tcMar/>
          </w:tcPr>
          <w:p w:rsidR="009237FB" w:rsidP="00A05411" w:rsidRDefault="00FD4381" w14:paraId="4C09B45F" w14:textId="5D1B2E2B">
            <w:r>
              <w:t>Type de matériaux</w:t>
            </w:r>
          </w:p>
        </w:tc>
        <w:tc>
          <w:tcPr>
            <w:tcW w:w="3021" w:type="dxa"/>
            <w:tcMar/>
          </w:tcPr>
          <w:p w:rsidR="009237FB" w:rsidP="00A05411" w:rsidRDefault="009237FB" w14:paraId="2B59751B" w14:textId="77777777"/>
        </w:tc>
        <w:tc>
          <w:tcPr>
            <w:tcW w:w="3021" w:type="dxa"/>
            <w:tcMar/>
          </w:tcPr>
          <w:p w:rsidR="009237FB" w:rsidP="00A05411" w:rsidRDefault="009237FB" w14:paraId="21EE696C" w14:textId="77777777"/>
        </w:tc>
      </w:tr>
      <w:tr w:rsidR="009237FB" w:rsidTr="4D6A1642" w14:paraId="3C0E9039" w14:textId="77777777">
        <w:tc>
          <w:tcPr>
            <w:tcW w:w="3020" w:type="dxa"/>
            <w:tcMar/>
          </w:tcPr>
          <w:p w:rsidR="009237FB" w:rsidP="00A05411" w:rsidRDefault="00FD4381" w14:paraId="3FD3012A" w14:textId="70D043B9">
            <w:r>
              <w:t>Mode de fabrication</w:t>
            </w:r>
          </w:p>
        </w:tc>
        <w:tc>
          <w:tcPr>
            <w:tcW w:w="3021" w:type="dxa"/>
            <w:tcMar/>
          </w:tcPr>
          <w:p w:rsidR="009237FB" w:rsidP="00A05411" w:rsidRDefault="009237FB" w14:paraId="1CE08459" w14:textId="77777777"/>
        </w:tc>
        <w:tc>
          <w:tcPr>
            <w:tcW w:w="3021" w:type="dxa"/>
            <w:tcMar/>
          </w:tcPr>
          <w:p w:rsidR="009237FB" w:rsidP="00A05411" w:rsidRDefault="009237FB" w14:paraId="6C4206DF" w14:textId="77777777"/>
        </w:tc>
      </w:tr>
      <w:tr w:rsidR="009237FB" w:rsidTr="4D6A1642" w14:paraId="5A2BE199" w14:textId="77777777">
        <w:tc>
          <w:tcPr>
            <w:tcW w:w="3020" w:type="dxa"/>
            <w:tcMar/>
          </w:tcPr>
          <w:p w:rsidR="009237FB" w:rsidP="00A05411" w:rsidRDefault="00FD4381" w14:paraId="15BFB440" w14:textId="718E057F">
            <w:r>
              <w:t>Origine des ressources</w:t>
            </w:r>
          </w:p>
        </w:tc>
        <w:tc>
          <w:tcPr>
            <w:tcW w:w="3021" w:type="dxa"/>
            <w:tcMar/>
          </w:tcPr>
          <w:p w:rsidR="009237FB" w:rsidP="00A05411" w:rsidRDefault="009237FB" w14:paraId="7672B10C" w14:textId="77777777"/>
        </w:tc>
        <w:tc>
          <w:tcPr>
            <w:tcW w:w="3021" w:type="dxa"/>
            <w:tcMar/>
          </w:tcPr>
          <w:p w:rsidR="009237FB" w:rsidP="00A05411" w:rsidRDefault="009237FB" w14:paraId="28FF033C" w14:textId="77777777"/>
        </w:tc>
      </w:tr>
      <w:tr w:rsidR="009237FB" w:rsidTr="4D6A1642" w14:paraId="57C35491" w14:textId="77777777">
        <w:tc>
          <w:tcPr>
            <w:tcW w:w="3020" w:type="dxa"/>
            <w:tcMar/>
          </w:tcPr>
          <w:p w:rsidR="009237FB" w:rsidP="00A05411" w:rsidRDefault="00FD4381" w14:paraId="607A8B63" w14:textId="6720EC29">
            <w:r>
              <w:t>Durée de vie / Obsolescence</w:t>
            </w:r>
          </w:p>
        </w:tc>
        <w:tc>
          <w:tcPr>
            <w:tcW w:w="3021" w:type="dxa"/>
            <w:tcMar/>
          </w:tcPr>
          <w:p w:rsidR="009237FB" w:rsidP="00A05411" w:rsidRDefault="009237FB" w14:paraId="584248E1" w14:textId="77777777"/>
        </w:tc>
        <w:tc>
          <w:tcPr>
            <w:tcW w:w="3021" w:type="dxa"/>
            <w:tcMar/>
          </w:tcPr>
          <w:p w:rsidR="009237FB" w:rsidP="00A05411" w:rsidRDefault="009237FB" w14:paraId="01F2B982" w14:textId="77777777"/>
        </w:tc>
      </w:tr>
      <w:tr w:rsidR="009237FB" w:rsidTr="4D6A1642" w14:paraId="1802EC4B" w14:textId="77777777">
        <w:tc>
          <w:tcPr>
            <w:tcW w:w="3020" w:type="dxa"/>
            <w:tcMar/>
          </w:tcPr>
          <w:p w:rsidR="009237FB" w:rsidP="00A05411" w:rsidRDefault="00AC2794" w14:paraId="7B901C2F" w14:textId="13F64929">
            <w:r w:rsidR="4D6A1642">
              <w:rPr/>
              <w:t>Recyclabilité / Traitement en fin de vie</w:t>
            </w:r>
          </w:p>
        </w:tc>
        <w:tc>
          <w:tcPr>
            <w:tcW w:w="3021" w:type="dxa"/>
            <w:tcMar/>
          </w:tcPr>
          <w:p w:rsidR="009237FB" w:rsidP="00A05411" w:rsidRDefault="009237FB" w14:paraId="6296424A" w14:textId="77777777"/>
        </w:tc>
        <w:tc>
          <w:tcPr>
            <w:tcW w:w="3021" w:type="dxa"/>
            <w:tcMar/>
          </w:tcPr>
          <w:p w:rsidR="009237FB" w:rsidP="00A05411" w:rsidRDefault="009237FB" w14:paraId="3979FD9B" w14:textId="77777777"/>
        </w:tc>
      </w:tr>
      <w:tr w:rsidR="009237FB" w:rsidTr="4D6A1642" w14:paraId="6301FAB2" w14:textId="77777777">
        <w:tc>
          <w:tcPr>
            <w:tcW w:w="3020" w:type="dxa"/>
            <w:tcMar/>
          </w:tcPr>
          <w:p w:rsidR="009237FB" w:rsidP="00A05411" w:rsidRDefault="00AC2794" w14:paraId="432FA993" w14:textId="038F1510">
            <w:r>
              <w:t>Empreinte carbone estimée</w:t>
            </w:r>
          </w:p>
        </w:tc>
        <w:tc>
          <w:tcPr>
            <w:tcW w:w="3021" w:type="dxa"/>
            <w:tcMar/>
          </w:tcPr>
          <w:p w:rsidR="009237FB" w:rsidP="00A05411" w:rsidRDefault="009237FB" w14:paraId="16894C50" w14:textId="77777777"/>
        </w:tc>
        <w:tc>
          <w:tcPr>
            <w:tcW w:w="3021" w:type="dxa"/>
            <w:tcMar/>
          </w:tcPr>
          <w:p w:rsidR="009237FB" w:rsidP="00A05411" w:rsidRDefault="009237FB" w14:paraId="2C415FB9" w14:textId="77777777"/>
        </w:tc>
      </w:tr>
    </w:tbl>
    <w:p w:rsidRPr="00A05411" w:rsidR="00220239" w:rsidP="00A05411" w:rsidRDefault="00220239" w14:paraId="2CE7430D" w14:textId="77777777"/>
    <w:sectPr w:rsidRPr="00A05411" w:rsidR="0022023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12"/>
    <w:rsid w:val="00102FC8"/>
    <w:rsid w:val="001160E7"/>
    <w:rsid w:val="001520B4"/>
    <w:rsid w:val="00163913"/>
    <w:rsid w:val="001C44C0"/>
    <w:rsid w:val="00220239"/>
    <w:rsid w:val="004C58C7"/>
    <w:rsid w:val="004F7F85"/>
    <w:rsid w:val="0056427A"/>
    <w:rsid w:val="005C5B8B"/>
    <w:rsid w:val="0065286C"/>
    <w:rsid w:val="00742860"/>
    <w:rsid w:val="007A1765"/>
    <w:rsid w:val="008E2F7C"/>
    <w:rsid w:val="009237FB"/>
    <w:rsid w:val="00986396"/>
    <w:rsid w:val="009B1FE0"/>
    <w:rsid w:val="00A05411"/>
    <w:rsid w:val="00A5491E"/>
    <w:rsid w:val="00AC2794"/>
    <w:rsid w:val="00AD0503"/>
    <w:rsid w:val="00B35E73"/>
    <w:rsid w:val="00B446EA"/>
    <w:rsid w:val="00B85B14"/>
    <w:rsid w:val="00BD0051"/>
    <w:rsid w:val="00C36492"/>
    <w:rsid w:val="00C541D2"/>
    <w:rsid w:val="00D11B12"/>
    <w:rsid w:val="00DB16CB"/>
    <w:rsid w:val="00DD5A6E"/>
    <w:rsid w:val="00E2508A"/>
    <w:rsid w:val="00E62617"/>
    <w:rsid w:val="00E81FD4"/>
    <w:rsid w:val="00EE2254"/>
    <w:rsid w:val="00FD4381"/>
    <w:rsid w:val="4D6A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C976"/>
  <w15:chartTrackingRefBased/>
  <w15:docId w15:val="{F8CEAB2C-A538-4320-952B-40ED9A9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54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541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237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9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1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3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0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58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3167">
                                              <w:marLeft w:val="660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03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8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2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95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95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4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0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9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7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9332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9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68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0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8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67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96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09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9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69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59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0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161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324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595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9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266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451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17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04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257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83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030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241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886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238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53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68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25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288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5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043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277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078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452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21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012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721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3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63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1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43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434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108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506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36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424139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494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8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4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1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71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926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79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03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4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222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96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695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640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249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310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04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27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780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1989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083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67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023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60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847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504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217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5058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002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074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49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836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80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744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0734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65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6023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503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945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6444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56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35359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930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3079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430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91767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755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2936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93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27929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853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7370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22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24262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4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196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521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3804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5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35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63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30733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889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3486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957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62190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96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6524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82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272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722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404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24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308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6768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10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6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915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3167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00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498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85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542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459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90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402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554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984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70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16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192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569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76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30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04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49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66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52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99278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51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77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6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24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076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5628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309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090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38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3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9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03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4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28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356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103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7408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532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6501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813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449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90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40982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22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715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0721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6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45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0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62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141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041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68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6748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062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830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30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642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9926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677082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890341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696032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3324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369028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1885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0022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7874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2936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347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6129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8363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8248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9702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5455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9096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6802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0903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4343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0652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4247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0732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190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2732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1283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8719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925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1882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8027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7016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6768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8602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44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9040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98651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1314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233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1464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3111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8624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213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7114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7231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2948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2921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6060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9444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89459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6350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9991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50403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7985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9629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9954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872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74085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125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27746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74357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8147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32685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572132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54464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2145114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190473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1470925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071222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841194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5880088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340109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335523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8670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562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670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961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025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190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8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062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248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10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8154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552341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5233514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515461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33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640586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9151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1605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3244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873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9429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639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21813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6698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748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8781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015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9582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9299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21363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635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9233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0649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3569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49981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4183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39799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99706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09515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907395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29709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9466378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135584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404032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850689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283243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980774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832592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4014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6163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471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63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639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769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672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06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220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960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697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134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6755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8498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287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654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86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3149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10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518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388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0892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679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2679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5876467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062342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464727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3681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316465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154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20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286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6709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0135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6599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3655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01119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9894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919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462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367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2389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9736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8563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79748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62435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425036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99804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892176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149054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4159777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519098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859166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202872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427812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74402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2833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06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71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691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187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321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526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745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4974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969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1964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4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378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24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373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422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111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494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046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3096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5374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65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2500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182001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597086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020097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72399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310231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769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789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9836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1031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4558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97964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36628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000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0538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07955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6378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0542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0936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12369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5892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1341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6075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2282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0111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92567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1444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6852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469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4048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47215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09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2392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2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79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652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086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312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7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312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917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695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118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660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082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106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135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438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439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1315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406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2461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900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3040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8345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7974750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731220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8057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0122902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15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7166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1902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8956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2220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1247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1707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79807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3713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6878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67833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6234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8015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23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0142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4733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733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4716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519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9169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1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4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5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9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99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0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15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35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6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586508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512522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42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30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05163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09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523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1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09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05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155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7617">
                                              <w:marLeft w:val="660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2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4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24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2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3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7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0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89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8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21462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8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43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03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7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23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3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1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01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47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62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867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795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3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0754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40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682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330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397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26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519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530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792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787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827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553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401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24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75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97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887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161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565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040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070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5155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81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72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729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988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54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225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220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586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752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5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09510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42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52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32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3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4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26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186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12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59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059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22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2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050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8551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65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35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833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46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366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63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992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611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812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185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41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833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770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467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73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431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91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084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950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973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799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9845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307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451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44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389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1885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713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828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078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16343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153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226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56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61905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82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627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42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41564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567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44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695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26168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384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1659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900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6472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753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5042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13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05096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050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7279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207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89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80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595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160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30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267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969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24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48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88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158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29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65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4392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628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096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74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773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337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07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326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35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080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94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527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488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75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568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75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02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04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18901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632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2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0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507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327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087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6986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72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5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2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62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2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0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371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05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5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793704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37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9877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6278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216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13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45120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106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4890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78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32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11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95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787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240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549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384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288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822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202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51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941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1877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074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352133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170330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333151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9845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8877487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0678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6362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3582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5374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5494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3413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3652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8254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7182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5730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4270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0769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8966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0534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036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7547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5459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8693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0186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617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477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266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2071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244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2102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7367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1410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8284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5173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6466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4768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6563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8872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2460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9550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0940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3036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1269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72545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6912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9478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662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2194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405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2960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6296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7889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314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3764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822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714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8907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84557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3053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49854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70256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248687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540082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71255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2467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699652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182273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07302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806763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346968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694225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4459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16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663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529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9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32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05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6589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54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090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604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643060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193869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91469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336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116123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7711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9954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103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9748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9111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8502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025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2126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5546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2110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5569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9786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5273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492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787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896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554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6208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3719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9031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7583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42029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340512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411942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665479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566570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832763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073487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44045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8651715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3244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721966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5657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275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3640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44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111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7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2354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1724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870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338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206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172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234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6821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854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95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306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241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785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433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8999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4337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464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2476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7789090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4984961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848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188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100415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40893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64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9250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851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0558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4841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4614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1120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659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9545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6139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481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9221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54131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31389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24505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481122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48096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054754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391684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93433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2189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369450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637601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551341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666854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15467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623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159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34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69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430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18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049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4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29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5002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6889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9694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36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687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68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586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06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24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03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4195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5957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042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1677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508642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50902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234787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2844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796264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0999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8284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5128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164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5465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59672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0016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9403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3315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5659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4899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2581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3963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89528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10973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35405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35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4080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36680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9247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5557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03795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1934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6390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42285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0461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646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263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513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03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597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322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27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63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397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096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360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262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839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686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5240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4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300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830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0984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3097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835604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005523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351648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4271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2534103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0579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6525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91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3524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0534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64053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5018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38746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80141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15661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3410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32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9249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2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032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244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8112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742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307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08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7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54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1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3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946139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321723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1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8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45218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690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0145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Estelle Durand</dc:creator>
  <keywords/>
  <dc:description/>
  <lastModifiedBy>Utilisateur</lastModifiedBy>
  <revision>3</revision>
  <dcterms:created xsi:type="dcterms:W3CDTF">2025-06-12T14:09:00.0000000Z</dcterms:created>
  <dcterms:modified xsi:type="dcterms:W3CDTF">2025-07-16T09:29:30.8570774Z</dcterms:modified>
</coreProperties>
</file>